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242D3" w:rsidRPr="001E364E" w:rsidRDefault="00F3132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364E">
        <w:rPr>
          <w:rFonts w:ascii="Times New Roman" w:hAnsi="Times New Roman" w:cs="Times New Roman"/>
          <w:b/>
          <w:sz w:val="28"/>
          <w:szCs w:val="28"/>
        </w:rPr>
        <w:t>Judges Event Feedback Form</w:t>
      </w:r>
    </w:p>
    <w:p w:rsidR="001242D3" w:rsidRPr="001E364E" w:rsidRDefault="001242D3">
      <w:pPr>
        <w:rPr>
          <w:rFonts w:ascii="Times New Roman" w:hAnsi="Times New Roman" w:cs="Times New Roman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3375"/>
        <w:gridCol w:w="2490"/>
        <w:gridCol w:w="2235"/>
      </w:tblGrid>
      <w:tr w:rsidR="001242D3" w:rsidRPr="001E364E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2D3" w:rsidRPr="001E364E" w:rsidRDefault="00F3132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E364E">
              <w:rPr>
                <w:rFonts w:ascii="Times New Roman" w:hAnsi="Times New Roman" w:cs="Times New Roman"/>
                <w:b/>
              </w:rPr>
              <w:t>Name:</w:t>
            </w:r>
            <w:r w:rsidR="00DB7A81">
              <w:rPr>
                <w:rFonts w:ascii="Times New Roman" w:hAnsi="Times New Roman" w:cs="Times New Roman"/>
              </w:rPr>
              <w:t xml:space="preserve"> </w:t>
            </w:r>
            <w:r w:rsidR="00AA5970">
              <w:rPr>
                <w:rFonts w:ascii="Times New Roman" w:hAnsi="Times New Roman" w:cs="Times New Roman"/>
              </w:rPr>
              <w:t>Mitch Griffin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2D3" w:rsidRPr="001E364E" w:rsidRDefault="00F3132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E364E">
              <w:rPr>
                <w:rFonts w:ascii="Times New Roman" w:hAnsi="Times New Roman" w:cs="Times New Roman"/>
                <w:b/>
              </w:rPr>
              <w:t>Comp:</w:t>
            </w:r>
            <w:r w:rsidR="00DB7A81">
              <w:rPr>
                <w:rFonts w:ascii="Times New Roman" w:hAnsi="Times New Roman" w:cs="Times New Roman"/>
              </w:rPr>
              <w:t xml:space="preserve"> </w:t>
            </w:r>
            <w:r w:rsidR="00AA5970">
              <w:rPr>
                <w:rFonts w:ascii="Times New Roman" w:hAnsi="Times New Roman" w:cs="Times New Roman"/>
              </w:rPr>
              <w:t>Judges Cup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2D3" w:rsidRPr="001E364E" w:rsidRDefault="00F3132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E364E">
              <w:rPr>
                <w:rFonts w:ascii="Times New Roman" w:hAnsi="Times New Roman" w:cs="Times New Roman"/>
                <w:b/>
              </w:rPr>
              <w:t>Date(s):</w:t>
            </w:r>
            <w:r w:rsidR="00DB7A81">
              <w:rPr>
                <w:rFonts w:ascii="Times New Roman" w:hAnsi="Times New Roman" w:cs="Times New Roman"/>
              </w:rPr>
              <w:t xml:space="preserve"> </w:t>
            </w:r>
            <w:r w:rsidR="00AA5970">
              <w:rPr>
                <w:rFonts w:ascii="Times New Roman" w:hAnsi="Times New Roman" w:cs="Times New Roman"/>
              </w:rPr>
              <w:t>11/12/17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2D3" w:rsidRPr="001E364E" w:rsidRDefault="00F3132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E364E">
              <w:rPr>
                <w:rFonts w:ascii="Times New Roman" w:hAnsi="Times New Roman" w:cs="Times New Roman"/>
                <w:b/>
              </w:rPr>
              <w:t>Event:</w:t>
            </w:r>
            <w:r w:rsidR="00DB7A81">
              <w:rPr>
                <w:rFonts w:ascii="Times New Roman" w:hAnsi="Times New Roman" w:cs="Times New Roman"/>
              </w:rPr>
              <w:t xml:space="preserve"> </w:t>
            </w:r>
            <w:r w:rsidR="00AA5970">
              <w:rPr>
                <w:rFonts w:ascii="Times New Roman" w:hAnsi="Times New Roman" w:cs="Times New Roman"/>
              </w:rPr>
              <w:t>Floor</w:t>
            </w:r>
          </w:p>
        </w:tc>
      </w:tr>
    </w:tbl>
    <w:p w:rsidR="001242D3" w:rsidRPr="001E364E" w:rsidRDefault="001242D3">
      <w:pPr>
        <w:rPr>
          <w:rFonts w:ascii="Times New Roman" w:hAnsi="Times New Roman" w:cs="Times New Roman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242D3" w:rsidRPr="001E364E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2D3" w:rsidRPr="001E364E" w:rsidRDefault="0023535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Highlights</w:t>
            </w:r>
            <w:r w:rsidR="00F3132D" w:rsidRPr="001E364E">
              <w:rPr>
                <w:rFonts w:ascii="Times New Roman" w:hAnsi="Times New Roman" w:cs="Times New Roman"/>
                <w:b/>
              </w:rPr>
              <w:t>:</w:t>
            </w:r>
          </w:p>
          <w:p w:rsidR="00F226D9" w:rsidRDefault="00F226D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A5970" w:rsidRPr="00AA5970" w:rsidRDefault="00AA597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is very early in the season. There is still a lot of time for improvement. I was impressed with the amount of kids performing the bonus skills well.</w:t>
            </w:r>
          </w:p>
          <w:p w:rsidR="00DB7A81" w:rsidRPr="00DB7A81" w:rsidRDefault="00DB7A8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242D3" w:rsidRPr="001E364E" w:rsidRDefault="001242D3">
      <w:pPr>
        <w:rPr>
          <w:rFonts w:ascii="Times New Roman" w:hAnsi="Times New Roman" w:cs="Times New Roman"/>
        </w:rPr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242D3" w:rsidRPr="001E364E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2D3" w:rsidRPr="001E364E" w:rsidRDefault="00F3132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E364E">
              <w:rPr>
                <w:rFonts w:ascii="Times New Roman" w:hAnsi="Times New Roman" w:cs="Times New Roman"/>
                <w:b/>
              </w:rPr>
              <w:t xml:space="preserve">Typical </w:t>
            </w:r>
            <w:r w:rsidR="00235350">
              <w:rPr>
                <w:rFonts w:ascii="Times New Roman" w:hAnsi="Times New Roman" w:cs="Times New Roman"/>
                <w:b/>
              </w:rPr>
              <w:t>Deductions</w:t>
            </w:r>
            <w:r w:rsidRPr="001E364E">
              <w:rPr>
                <w:rFonts w:ascii="Times New Roman" w:hAnsi="Times New Roman" w:cs="Times New Roman"/>
                <w:b/>
              </w:rPr>
              <w:t>:</w:t>
            </w:r>
          </w:p>
          <w:p w:rsidR="0066436F" w:rsidRDefault="00AA597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A5970" w:rsidRDefault="00AA5970" w:rsidP="00AA597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4</w:t>
            </w:r>
          </w:p>
          <w:p w:rsidR="00AA5970" w:rsidRDefault="00AA5970" w:rsidP="00AA5970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sure the kids are showing a momentary pause in the lunge before kicking to handstand.</w:t>
            </w:r>
          </w:p>
          <w:p w:rsidR="00AA5970" w:rsidRDefault="00AA5970" w:rsidP="00AA5970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cartwheel sequence should show continuous rhythm (several kids were very choppy)</w:t>
            </w:r>
          </w:p>
          <w:p w:rsidR="00AA5970" w:rsidRDefault="00AA5970" w:rsidP="00AA5970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Knees to chest on the tuck jump</w:t>
            </w:r>
          </w:p>
          <w:p w:rsidR="00AA5970" w:rsidRDefault="00AA5970" w:rsidP="00AA5970">
            <w:pPr>
              <w:pStyle w:val="ListParagraph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AA5970" w:rsidRDefault="00AA5970" w:rsidP="00AA597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5</w:t>
            </w:r>
          </w:p>
          <w:p w:rsidR="00AA5970" w:rsidRDefault="00AA5970" w:rsidP="00AA5970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sure the dive roll shows rise</w:t>
            </w:r>
          </w:p>
          <w:p w:rsidR="00AA5970" w:rsidRDefault="00AA5970" w:rsidP="00AA5970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 attention to the rhythm of the routine</w:t>
            </w:r>
          </w:p>
          <w:p w:rsidR="00AA5970" w:rsidRDefault="00AA5970" w:rsidP="00AA5970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 attention to the sissonne, it is not just a step into the corner</w:t>
            </w:r>
          </w:p>
          <w:p w:rsidR="00AA5970" w:rsidRDefault="00AA5970" w:rsidP="00AA5970">
            <w:pPr>
              <w:pStyle w:val="ListParagraph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AA5970" w:rsidRDefault="00AA5970" w:rsidP="00AA597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6</w:t>
            </w:r>
          </w:p>
          <w:p w:rsidR="00AA5970" w:rsidRDefault="00AA5970" w:rsidP="00AA5970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Rhythm in the routine!</w:t>
            </w:r>
          </w:p>
          <w:p w:rsidR="00AA5970" w:rsidRDefault="007D2126" w:rsidP="00AA5970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Athletes must perform a press handstand with momentary hold. Several athletes are jumping and not hitting handstand</w:t>
            </w:r>
          </w:p>
          <w:p w:rsidR="007D2126" w:rsidRDefault="007D2126" w:rsidP="007D2126">
            <w:pPr>
              <w:pStyle w:val="ListParagraph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7D2126" w:rsidRDefault="007D2126" w:rsidP="007D212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7</w:t>
            </w:r>
          </w:p>
          <w:p w:rsidR="007D2126" w:rsidRDefault="007D2126" w:rsidP="007D2126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Press handstand must be held for 2 seconds</w:t>
            </w:r>
          </w:p>
          <w:p w:rsidR="00DB7A81" w:rsidRPr="007D2126" w:rsidRDefault="007D2126" w:rsidP="00DB7A81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Rhythm in the routine!</w:t>
            </w:r>
          </w:p>
        </w:tc>
      </w:tr>
    </w:tbl>
    <w:p w:rsidR="00C557FF" w:rsidRPr="001E364E" w:rsidRDefault="00C557FF">
      <w:pPr>
        <w:rPr>
          <w:rFonts w:ascii="Times New Roman" w:hAnsi="Times New Roman" w:cs="Times New Roman"/>
        </w:rPr>
      </w:pP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242D3" w:rsidRPr="001E364E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2D3" w:rsidRPr="001E364E" w:rsidRDefault="00F3132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E364E">
              <w:rPr>
                <w:rFonts w:ascii="Times New Roman" w:hAnsi="Times New Roman" w:cs="Times New Roman"/>
                <w:b/>
              </w:rPr>
              <w:t>Data:</w:t>
            </w:r>
            <w:r w:rsidR="007D2126">
              <w:rPr>
                <w:rFonts w:ascii="Times New Roman" w:hAnsi="Times New Roman" w:cs="Times New Roman"/>
                <w:b/>
              </w:rPr>
              <w:t xml:space="preserve"> N/A</w:t>
            </w:r>
          </w:p>
          <w:p w:rsidR="00460777" w:rsidRPr="001E364E" w:rsidRDefault="0046077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242D3" w:rsidRDefault="001242D3" w:rsidP="00DB7A81">
            <w:pPr>
              <w:pStyle w:val="ListParagraph"/>
              <w:widowControl w:val="0"/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DB7A81" w:rsidRDefault="00DB7A81" w:rsidP="00DB7A81">
            <w:pPr>
              <w:pStyle w:val="ListParagraph"/>
              <w:widowControl w:val="0"/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DB7A81" w:rsidRDefault="00DB7A81" w:rsidP="00DB7A81">
            <w:pPr>
              <w:pStyle w:val="ListParagraph"/>
              <w:widowControl w:val="0"/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DB7A81" w:rsidRPr="001E364E" w:rsidRDefault="00DB7A81" w:rsidP="00DB7A81">
            <w:pPr>
              <w:pStyle w:val="ListParagraph"/>
              <w:widowControl w:val="0"/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1242D3" w:rsidRPr="001E364E" w:rsidRDefault="001242D3">
      <w:pPr>
        <w:rPr>
          <w:rFonts w:ascii="Times New Roman" w:hAnsi="Times New Roman" w:cs="Times New Roman"/>
        </w:rPr>
      </w:pP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242D3" w:rsidRPr="001E364E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2D3" w:rsidRDefault="00F3132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E364E">
              <w:rPr>
                <w:rFonts w:ascii="Times New Roman" w:hAnsi="Times New Roman" w:cs="Times New Roman"/>
                <w:b/>
              </w:rPr>
              <w:t>Additional Comments:</w:t>
            </w:r>
          </w:p>
          <w:p w:rsidR="00AC1E9D" w:rsidRPr="001E364E" w:rsidRDefault="00AC1E9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242D3" w:rsidRDefault="001242D3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DB7A81" w:rsidRDefault="007D2126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 job for the beginning of the year. I would really like to see the routines flow more in transition movements.</w:t>
            </w:r>
          </w:p>
          <w:p w:rsidR="00DB7A81" w:rsidRDefault="00DB7A8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DB7A81" w:rsidRDefault="00DB7A8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DB7A81" w:rsidRPr="00DB7A81" w:rsidRDefault="00DB7A8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242D3" w:rsidRPr="001E364E" w:rsidRDefault="00DB7A81" w:rsidP="00DB7A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242D3" w:rsidRPr="001E364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0F50"/>
    <w:multiLevelType w:val="hybridMultilevel"/>
    <w:tmpl w:val="38D830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C67B4"/>
    <w:multiLevelType w:val="hybridMultilevel"/>
    <w:tmpl w:val="63368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5340B"/>
    <w:multiLevelType w:val="hybridMultilevel"/>
    <w:tmpl w:val="9648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870B4"/>
    <w:multiLevelType w:val="hybridMultilevel"/>
    <w:tmpl w:val="0B10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4358C"/>
    <w:multiLevelType w:val="hybridMultilevel"/>
    <w:tmpl w:val="D2E8CB38"/>
    <w:lvl w:ilvl="0" w:tplc="E1FAE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08A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6CE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6C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A6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A0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308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67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89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BC3D43"/>
    <w:multiLevelType w:val="hybridMultilevel"/>
    <w:tmpl w:val="B538C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F42E18"/>
    <w:multiLevelType w:val="hybridMultilevel"/>
    <w:tmpl w:val="279E2E22"/>
    <w:lvl w:ilvl="0" w:tplc="206E5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C22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60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4A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9CA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8B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1EB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A2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881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F038D2"/>
    <w:multiLevelType w:val="hybridMultilevel"/>
    <w:tmpl w:val="109E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B603E"/>
    <w:multiLevelType w:val="hybridMultilevel"/>
    <w:tmpl w:val="CB5A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90882"/>
    <w:multiLevelType w:val="hybridMultilevel"/>
    <w:tmpl w:val="07742E28"/>
    <w:lvl w:ilvl="0" w:tplc="0F5EE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EEA6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81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03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44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2C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8A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05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362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31A6BF6"/>
    <w:multiLevelType w:val="hybridMultilevel"/>
    <w:tmpl w:val="2E7CC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235C46"/>
    <w:multiLevelType w:val="hybridMultilevel"/>
    <w:tmpl w:val="61D0F7F0"/>
    <w:lvl w:ilvl="0" w:tplc="6D606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A40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A8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D85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AB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108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25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6E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08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ACE31C3"/>
    <w:multiLevelType w:val="hybridMultilevel"/>
    <w:tmpl w:val="6796520E"/>
    <w:lvl w:ilvl="0" w:tplc="7CA2D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CB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147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8A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AF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23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0D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6B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2E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B5C7150"/>
    <w:multiLevelType w:val="hybridMultilevel"/>
    <w:tmpl w:val="B1BC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4"/>
  </w:num>
  <w:num w:numId="5">
    <w:abstractNumId w:val="9"/>
  </w:num>
  <w:num w:numId="6">
    <w:abstractNumId w:val="11"/>
  </w:num>
  <w:num w:numId="7">
    <w:abstractNumId w:val="6"/>
  </w:num>
  <w:num w:numId="8">
    <w:abstractNumId w:val="0"/>
  </w:num>
  <w:num w:numId="9">
    <w:abstractNumId w:val="5"/>
  </w:num>
  <w:num w:numId="10">
    <w:abstractNumId w:val="13"/>
  </w:num>
  <w:num w:numId="11">
    <w:abstractNumId w:val="3"/>
  </w:num>
  <w:num w:numId="12">
    <w:abstractNumId w:val="8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D3"/>
    <w:rsid w:val="001242D3"/>
    <w:rsid w:val="001E364E"/>
    <w:rsid w:val="00235350"/>
    <w:rsid w:val="00264CC8"/>
    <w:rsid w:val="002A09EA"/>
    <w:rsid w:val="00361C04"/>
    <w:rsid w:val="00460777"/>
    <w:rsid w:val="0066436F"/>
    <w:rsid w:val="007427DF"/>
    <w:rsid w:val="007B3E82"/>
    <w:rsid w:val="007D2126"/>
    <w:rsid w:val="00911DFD"/>
    <w:rsid w:val="00AA5970"/>
    <w:rsid w:val="00AC1E9D"/>
    <w:rsid w:val="00B472E3"/>
    <w:rsid w:val="00BB5AD3"/>
    <w:rsid w:val="00C06BD7"/>
    <w:rsid w:val="00C557FF"/>
    <w:rsid w:val="00C60799"/>
    <w:rsid w:val="00CF4EDF"/>
    <w:rsid w:val="00D67CF1"/>
    <w:rsid w:val="00D93BC5"/>
    <w:rsid w:val="00DB7A81"/>
    <w:rsid w:val="00DF5480"/>
    <w:rsid w:val="00F17588"/>
    <w:rsid w:val="00F226D9"/>
    <w:rsid w:val="00F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0902A5-585B-4363-BB6C-AB4402C7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22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40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1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2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3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0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9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9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7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3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3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20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3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4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63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1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8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89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20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6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9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0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02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4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3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6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7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Wise, David</dc:creator>
  <cp:lastModifiedBy>Wise, David</cp:lastModifiedBy>
  <cp:revision>2</cp:revision>
  <dcterms:created xsi:type="dcterms:W3CDTF">2017-11-17T00:43:00Z</dcterms:created>
  <dcterms:modified xsi:type="dcterms:W3CDTF">2017-11-17T00:43:00Z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269315833</vt:i4>
  </property>
</Properties>
</file>