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B1AD14" w14:textId="77777777" w:rsidR="001242D3" w:rsidRPr="001E364E" w:rsidRDefault="00F31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64E">
        <w:rPr>
          <w:rFonts w:ascii="Times New Roman" w:hAnsi="Times New Roman" w:cs="Times New Roman"/>
          <w:b/>
          <w:sz w:val="28"/>
          <w:szCs w:val="28"/>
        </w:rPr>
        <w:t>Judges Event Feedback Form</w:t>
      </w:r>
    </w:p>
    <w:p w14:paraId="21499496" w14:textId="77777777"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375"/>
        <w:gridCol w:w="2490"/>
        <w:gridCol w:w="2235"/>
      </w:tblGrid>
      <w:tr w:rsidR="001242D3" w:rsidRPr="001E364E" w14:paraId="4958B2DD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FA70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Name: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7C601F">
              <w:rPr>
                <w:rFonts w:ascii="Times New Roman" w:hAnsi="Times New Roman" w:cs="Times New Roman"/>
              </w:rPr>
              <w:t>Nathan Gostin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5A28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Comp: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7C601F">
              <w:rPr>
                <w:rFonts w:ascii="Times New Roman" w:hAnsi="Times New Roman" w:cs="Times New Roman"/>
              </w:rPr>
              <w:t>Judges Cup (Roswell)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5E3E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Date(s):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7C601F">
              <w:rPr>
                <w:rFonts w:ascii="Times New Roman" w:hAnsi="Times New Roman" w:cs="Times New Roman"/>
              </w:rPr>
              <w:t>11/12/17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1C5C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Event: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7C601F">
              <w:rPr>
                <w:rFonts w:ascii="Times New Roman" w:hAnsi="Times New Roman" w:cs="Times New Roman"/>
              </w:rPr>
              <w:t>VT</w:t>
            </w:r>
          </w:p>
        </w:tc>
      </w:tr>
    </w:tbl>
    <w:p w14:paraId="6AD2A006" w14:textId="77777777"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 w14:paraId="5E6E188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FAEB" w14:textId="77777777" w:rsidR="001242D3" w:rsidRPr="001E364E" w:rsidRDefault="0023535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Highlights</w:t>
            </w:r>
            <w:r w:rsidR="00F3132D" w:rsidRPr="001E364E">
              <w:rPr>
                <w:rFonts w:ascii="Times New Roman" w:hAnsi="Times New Roman" w:cs="Times New Roman"/>
                <w:b/>
              </w:rPr>
              <w:t>:</w:t>
            </w:r>
          </w:p>
          <w:p w14:paraId="3D13E336" w14:textId="77777777" w:rsidR="007C601F" w:rsidRPr="007C601F" w:rsidRDefault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 xml:space="preserve">LV 4: Most guys stick. </w:t>
            </w:r>
            <w:proofErr w:type="gramStart"/>
            <w:r w:rsidRPr="007C601F">
              <w:rPr>
                <w:rFonts w:ascii="Times New Roman" w:hAnsi="Times New Roman" w:cs="Times New Roman"/>
              </w:rPr>
              <w:t>Obviously</w:t>
            </w:r>
            <w:proofErr w:type="gramEnd"/>
            <w:r w:rsidRPr="007C601F">
              <w:rPr>
                <w:rFonts w:ascii="Times New Roman" w:hAnsi="Times New Roman" w:cs="Times New Roman"/>
              </w:rPr>
              <w:t xml:space="preserve"> this is good.</w:t>
            </w:r>
          </w:p>
          <w:p w14:paraId="3F00604A" w14:textId="77777777" w:rsidR="00F226D9" w:rsidRPr="007C601F" w:rsidRDefault="007C601F" w:rsidP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 5: Most stick.</w:t>
            </w:r>
          </w:p>
          <w:p w14:paraId="0C7AD047" w14:textId="77777777" w:rsidR="00DB7A81" w:rsidRPr="007C601F" w:rsidRDefault="007C601F" w:rsidP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LV 6: Runs definitely show improvement over level 5, acceleration through the board </w:t>
            </w:r>
            <w:proofErr w:type="gramStart"/>
            <w:r>
              <w:rPr>
                <w:rFonts w:ascii="Times New Roman" w:hAnsi="Times New Roman" w:cs="Times New Roman"/>
              </w:rPr>
              <w:t>fairly prominent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E94DBA7" w14:textId="77777777"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FBB87C9" w14:textId="77777777"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854F600" w14:textId="77777777"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0AF7AD6" w14:textId="77777777"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 w14:paraId="0B09E53E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963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 xml:space="preserve">Typical </w:t>
            </w:r>
            <w:r w:rsidR="00235350">
              <w:rPr>
                <w:rFonts w:ascii="Times New Roman" w:hAnsi="Times New Roman" w:cs="Times New Roman"/>
                <w:b/>
              </w:rPr>
              <w:t>Deductions</w:t>
            </w:r>
            <w:r w:rsidRPr="001E364E">
              <w:rPr>
                <w:rFonts w:ascii="Times New Roman" w:hAnsi="Times New Roman" w:cs="Times New Roman"/>
                <w:b/>
              </w:rPr>
              <w:t>:</w:t>
            </w:r>
          </w:p>
          <w:p w14:paraId="018E560C" w14:textId="77777777" w:rsidR="007C601F" w:rsidRPr="007C601F" w:rsidRDefault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 xml:space="preserve">LV 4: Arms MUST come up in straight jump. </w:t>
            </w:r>
            <w:proofErr w:type="spellStart"/>
            <w:r w:rsidRPr="007C601F">
              <w:rPr>
                <w:rFonts w:ascii="Times New Roman" w:hAnsi="Times New Roman" w:cs="Times New Roman"/>
              </w:rPr>
              <w:t>Archiness</w:t>
            </w:r>
            <w:proofErr w:type="spellEnd"/>
            <w:r w:rsidRPr="007C601F">
              <w:rPr>
                <w:rFonts w:ascii="Times New Roman" w:hAnsi="Times New Roman" w:cs="Times New Roman"/>
              </w:rPr>
              <w:t xml:space="preserve"> in flight. General form deductions.</w:t>
            </w:r>
          </w:p>
          <w:p w14:paraId="4C87BDFC" w14:textId="77777777" w:rsidR="007B3E82" w:rsidRPr="007C601F" w:rsidRDefault="007C601F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>LV 5: Arms MUST grab legs. Almost everyone hits board with feet behind, and has much too far of a travel and not enough height.</w:t>
            </w:r>
          </w:p>
          <w:p w14:paraId="0E904C29" w14:textId="77777777" w:rsidR="00DB7A81" w:rsidRPr="007C601F" w:rsidRDefault="007C601F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 xml:space="preserve">LV 6: Position on table often </w:t>
            </w:r>
            <w:proofErr w:type="spellStart"/>
            <w:r w:rsidRPr="007C601F">
              <w:rPr>
                <w:rFonts w:ascii="Times New Roman" w:hAnsi="Times New Roman" w:cs="Times New Roman"/>
              </w:rPr>
              <w:t>archy</w:t>
            </w:r>
            <w:proofErr w:type="spellEnd"/>
            <w:r w:rsidRPr="007C601F">
              <w:rPr>
                <w:rFonts w:ascii="Times New Roman" w:hAnsi="Times New Roman" w:cs="Times New Roman"/>
              </w:rPr>
              <w:t xml:space="preserve"> with closed shoulders.</w:t>
            </w:r>
          </w:p>
          <w:p w14:paraId="50C67724" w14:textId="77777777" w:rsidR="00DB7A81" w:rsidRPr="007C601F" w:rsidRDefault="007C601F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>LV 7: Similar to lv 6.</w:t>
            </w:r>
          </w:p>
          <w:p w14:paraId="68D58D65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39E5C6B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D4C50F5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3CAA9EA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0E5207F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11C5B3D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7E5085A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87E52B1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1371CA8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A531008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F9AC2D2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F30C9CE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DBAC3AB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0F15D2D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6904A1C" w14:textId="77777777"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877E7F1" w14:textId="77777777"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AC2317" w14:textId="77777777" w:rsidR="00C557FF" w:rsidRPr="001E364E" w:rsidRDefault="00C557FF">
      <w:pPr>
        <w:rPr>
          <w:rFonts w:ascii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 w14:paraId="24D4A1A2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D93D" w14:textId="77777777"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Data:</w:t>
            </w:r>
          </w:p>
          <w:p w14:paraId="0BFCAF43" w14:textId="77777777" w:rsidR="007C601F" w:rsidRPr="007C601F" w:rsidRDefault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>Average scores sitting somewhere around 9.2 for levels 4-6. High around 9.8, low around 8. No one got all 3 virtuosity.</w:t>
            </w:r>
          </w:p>
          <w:p w14:paraId="77DC565B" w14:textId="77777777" w:rsidR="001242D3" w:rsidRPr="007C601F" w:rsidRDefault="007C601F" w:rsidP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7 average was closer to 8.6, seeing as they start at a 9. </w:t>
            </w:r>
          </w:p>
          <w:p w14:paraId="5AE9EA07" w14:textId="77777777" w:rsidR="00DB7A81" w:rsidRPr="007C601F" w:rsidRDefault="007C601F" w:rsidP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Optional vaults were either </w:t>
            </w:r>
            <w:proofErr w:type="spellStart"/>
            <w:r>
              <w:rPr>
                <w:rFonts w:ascii="Times New Roman" w:hAnsi="Times New Roman" w:cs="Times New Roman"/>
              </w:rPr>
              <w:t>Tsukaharas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front handsprings.</w:t>
            </w:r>
          </w:p>
          <w:p w14:paraId="5AC3E9E1" w14:textId="77777777" w:rsidR="00DB7A81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8F046B0" w14:textId="77777777" w:rsidR="00DB7A81" w:rsidRPr="001E364E" w:rsidRDefault="00DB7A81" w:rsidP="00DB7A81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C499993" w14:textId="77777777"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 w14:paraId="00F7BDA7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4815" w14:textId="77777777" w:rsidR="001242D3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Additional Comments:</w:t>
            </w:r>
          </w:p>
          <w:p w14:paraId="3FFB49DC" w14:textId="77777777" w:rsidR="00AC1E9D" w:rsidRPr="007C601F" w:rsidRDefault="007C601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C601F">
              <w:rPr>
                <w:rFonts w:ascii="Times New Roman" w:hAnsi="Times New Roman" w:cs="Times New Roman"/>
              </w:rPr>
              <w:t xml:space="preserve">For compulsories, work on virtuosity points, especially in level 4 and 5. This is what’s going to win the competition for you, not just a perfectly clean straight jump. Accelerate through the board, hit with feet in front, and show significant rise. For level 6 and 7; work on the block. Pushing </w:t>
            </w:r>
            <w:proofErr w:type="gramStart"/>
            <w:r w:rsidRPr="007C601F">
              <w:rPr>
                <w:rFonts w:ascii="Times New Roman" w:hAnsi="Times New Roman" w:cs="Times New Roman"/>
              </w:rPr>
              <w:t>off of</w:t>
            </w:r>
            <w:proofErr w:type="gramEnd"/>
            <w:r w:rsidRPr="007C601F">
              <w:rPr>
                <w:rFonts w:ascii="Times New Roman" w:hAnsi="Times New Roman" w:cs="Times New Roman"/>
              </w:rPr>
              <w:t xml:space="preserve"> the table is crucial to progression, and again, will give you a better chance for a virtuosity bonus, and therefore a better chance at the podium. </w:t>
            </w:r>
          </w:p>
          <w:p w14:paraId="264D5D0F" w14:textId="77777777" w:rsidR="00DB7A81" w:rsidRP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B3361CC" w14:textId="77777777" w:rsidR="001242D3" w:rsidRPr="001E364E" w:rsidRDefault="00DB7A81" w:rsidP="00DB7A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42D3" w:rsidRPr="001E36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50"/>
    <w:multiLevelType w:val="hybridMultilevel"/>
    <w:tmpl w:val="38D83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C67B4"/>
    <w:multiLevelType w:val="hybridMultilevel"/>
    <w:tmpl w:val="6336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4358C"/>
    <w:multiLevelType w:val="hybridMultilevel"/>
    <w:tmpl w:val="D2E8CB38"/>
    <w:lvl w:ilvl="0" w:tplc="E1FA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8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C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C3D43"/>
    <w:multiLevelType w:val="hybridMultilevel"/>
    <w:tmpl w:val="B538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42E18"/>
    <w:multiLevelType w:val="hybridMultilevel"/>
    <w:tmpl w:val="279E2E22"/>
    <w:lvl w:ilvl="0" w:tplc="206E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2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8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90882"/>
    <w:multiLevelType w:val="hybridMultilevel"/>
    <w:tmpl w:val="07742E28"/>
    <w:lvl w:ilvl="0" w:tplc="0F5E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A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2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1A6BF6"/>
    <w:multiLevelType w:val="hybridMultilevel"/>
    <w:tmpl w:val="2E7C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35C46"/>
    <w:multiLevelType w:val="hybridMultilevel"/>
    <w:tmpl w:val="61D0F7F0"/>
    <w:lvl w:ilvl="0" w:tplc="6D60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4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0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6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CE31C3"/>
    <w:multiLevelType w:val="hybridMultilevel"/>
    <w:tmpl w:val="6796520E"/>
    <w:lvl w:ilvl="0" w:tplc="7CA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B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3"/>
    <w:rsid w:val="001242D3"/>
    <w:rsid w:val="001E364E"/>
    <w:rsid w:val="00235350"/>
    <w:rsid w:val="00264CC8"/>
    <w:rsid w:val="002A09EA"/>
    <w:rsid w:val="00361C04"/>
    <w:rsid w:val="00460777"/>
    <w:rsid w:val="0066436F"/>
    <w:rsid w:val="007427DF"/>
    <w:rsid w:val="007B3E82"/>
    <w:rsid w:val="007C601F"/>
    <w:rsid w:val="008F457A"/>
    <w:rsid w:val="00911DFD"/>
    <w:rsid w:val="00AC1E9D"/>
    <w:rsid w:val="00B472E3"/>
    <w:rsid w:val="00BB5AD3"/>
    <w:rsid w:val="00C06BD7"/>
    <w:rsid w:val="00C557FF"/>
    <w:rsid w:val="00CF4EDF"/>
    <w:rsid w:val="00D67CF1"/>
    <w:rsid w:val="00D93BC5"/>
    <w:rsid w:val="00DB7A81"/>
    <w:rsid w:val="00DF5480"/>
    <w:rsid w:val="00F17588"/>
    <w:rsid w:val="00F226D9"/>
    <w:rsid w:val="00F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B732"/>
  <w15:docId w15:val="{D20902A5-585B-4363-BB6C-AB4402C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David</dc:creator>
  <cp:lastModifiedBy>Wise, David</cp:lastModifiedBy>
  <cp:revision>2</cp:revision>
  <dcterms:created xsi:type="dcterms:W3CDTF">2017-11-17T00:42:00Z</dcterms:created>
  <dcterms:modified xsi:type="dcterms:W3CDTF">2017-11-17T00:42:00Z</dcterms:modified>
</cp:coreProperties>
</file>